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1A8" w:rsidP="09A9242B" w:rsidRDefault="007A41A8" w14:paraId="73252B4B" w14:textId="77777777">
      <w:pPr>
        <w:jc w:val="center"/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40"/>
          <w:szCs w:val="40"/>
        </w:rPr>
        <w:t>Základní škola, Znojmo, Mládeže 3</w:t>
      </w:r>
    </w:p>
    <w:p w:rsidR="007A41A8" w:rsidP="09A9242B" w:rsidRDefault="007A41A8" w14:paraId="73FAC5BE" w14:textId="77777777">
      <w:pPr>
        <w:jc w:val="center"/>
        <w:rPr>
          <w:rFonts w:ascii="Times New Roman" w:hAnsi="Times New Roman" w:eastAsia="Times New Roman" w:cs="Times New Roman"/>
          <w:b w:val="0"/>
          <w:bCs w:val="0"/>
          <w:sz w:val="44"/>
          <w:szCs w:val="44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44"/>
          <w:szCs w:val="44"/>
        </w:rPr>
        <w:t>PŘIHLÁŠKA NA GRAFOMOTORICKÝ KURZ</w:t>
      </w:r>
    </w:p>
    <w:p w:rsidR="007A41A8" w:rsidP="09A9242B" w:rsidRDefault="007A41A8" w14:paraId="768100A2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</w:rPr>
      </w:pPr>
    </w:p>
    <w:p w:rsidR="007A41A8" w:rsidP="09A9242B" w:rsidRDefault="007A41A8" w14:paraId="4E02355F" w14:textId="106F9D0D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Jméno a příjmení dítěte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…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..............................................................................</w:t>
      </w:r>
    </w:p>
    <w:p w:rsidR="007A41A8" w:rsidP="09A9242B" w:rsidRDefault="007A41A8" w14:paraId="45C6545B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Bydliště: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….....................................................................................................................</w:t>
      </w:r>
    </w:p>
    <w:p w:rsidR="007A41A8" w:rsidP="09A9242B" w:rsidRDefault="007A41A8" w14:paraId="649EEE8A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Jméno a příjmení zákonného zástupce:</w:t>
      </w:r>
    </w:p>
    <w:p w:rsidR="007A41A8" w:rsidP="09A9242B" w:rsidRDefault="007A41A8" w14:paraId="26B5177F" w14:textId="06E5792F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…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........................................................................................................................</w:t>
      </w:r>
    </w:p>
    <w:p w:rsidR="007A41A8" w:rsidP="09A9242B" w:rsidRDefault="007A41A8" w14:paraId="5A8CB83F" w14:textId="26482B8B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Kontaktní údaje:</w:t>
      </w:r>
    </w:p>
    <w:p w:rsidR="007A41A8" w:rsidP="09A9242B" w:rsidRDefault="007A41A8" w14:paraId="63852E6A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e-mail - …........................................................................................................................</w:t>
      </w:r>
    </w:p>
    <w:p w:rsidR="007A41A8" w:rsidP="09A9242B" w:rsidRDefault="007A41A8" w14:paraId="07527712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telefon - ….....................................................................................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.............................</w:t>
      </w:r>
    </w:p>
    <w:p w:rsidR="007A41A8" w:rsidP="09A9242B" w:rsidRDefault="007A41A8" w14:paraId="01AEA9DC" w14:textId="77777777">
      <w:p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Pr="00A0244F" w:rsidR="007A41A8" w:rsidP="09A9242B" w:rsidRDefault="007A41A8" w14:paraId="24B718DE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Odklad školní docházky:   </w:t>
      </w:r>
      <w:r>
        <w:tab/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09A9242B" w:rsidR="0055484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     </w:t>
      </w:r>
      <w:r w:rsidRPr="09A9242B" w:rsidR="00902EA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ano    -    ne</w:t>
      </w:r>
    </w:p>
    <w:p w:rsidR="007F1148" w:rsidP="09A9242B" w:rsidRDefault="007A41A8" w14:paraId="1F41BC1E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Zápis do 1. třídy na ZŠ Mládeže:</w:t>
      </w:r>
      <w:r>
        <w:tab/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ano</w:t>
      </w:r>
      <w:r>
        <w:tab/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-</w:t>
      </w:r>
      <w:r w:rsidRPr="09A9242B" w:rsidR="00902EA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ne</w:t>
      </w:r>
    </w:p>
    <w:p w:rsidR="005B46DD" w:rsidP="09A9242B" w:rsidRDefault="005B46DD" w14:paraId="37DA8F9C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5B46D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Dítě bude </w:t>
      </w:r>
      <w:r w:rsidRPr="09A9242B" w:rsidR="00A0244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navštěvovat</w:t>
      </w:r>
      <w:r w:rsidRPr="09A9242B" w:rsidR="005B46D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kurz: v 15:30h  </w:t>
      </w:r>
    </w:p>
    <w:p w:rsidRPr="005E561A" w:rsidR="007F1148" w:rsidP="09A9242B" w:rsidRDefault="007F1148" w14:paraId="56C41CCD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  <w:r w:rsidRPr="09A9242B" w:rsidR="007F114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 w:rsidRPr="09A9242B" w:rsidR="00B9263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v</w:t>
      </w:r>
      <w:r w:rsidRPr="09A9242B" w:rsidR="007F114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 16:15</w:t>
      </w:r>
      <w:proofErr w:type="gramStart"/>
      <w:r w:rsidRPr="09A9242B" w:rsidR="00B9263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h  </w:t>
      </w:r>
      <w:r w:rsidRPr="09A9242B" w:rsidR="00047FD7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(</w:t>
      </w:r>
      <w:proofErr w:type="gramEnd"/>
      <w:r w:rsidRPr="09A9242B" w:rsidR="00047FD7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>nehodící se škrtněte)</w:t>
      </w:r>
    </w:p>
    <w:p w:rsidR="00FD0A94" w:rsidP="09A9242B" w:rsidRDefault="00FD0A94" w14:paraId="3C91C91A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</w:rPr>
      </w:pPr>
    </w:p>
    <w:p w:rsidRPr="00F47248" w:rsidR="007A41A8" w:rsidP="09A9242B" w:rsidRDefault="007A41A8" w14:paraId="3FDCC21D" w14:textId="100C787C">
      <w:pPr>
        <w:pStyle w:val="Normln"/>
        <w:spacing w:line="36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Zavazuji se, že budu svému dítěti v grafomotorickém kurzu</w:t>
      </w:r>
      <w:r w:rsidRPr="09A9242B" w:rsidR="7F344E83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:rsidRPr="00F47248" w:rsidR="007A41A8" w:rsidP="09A9242B" w:rsidRDefault="007A41A8" w14:paraId="130F99F2" w14:textId="77777777">
      <w:p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soustavně a pravidelně pomáhat. </w:t>
      </w:r>
    </w:p>
    <w:p w:rsidRPr="00F47248" w:rsidR="007A41A8" w:rsidP="09A9242B" w:rsidRDefault="003F7B76" w14:paraId="5891905C" w14:textId="47DB2D1E">
      <w:p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3F7B7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oje přítomnost na lekcích grafomotoriky </w:t>
      </w:r>
      <w:r w:rsidRPr="09A9242B" w:rsidR="3A28D2E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je 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nutná.</w:t>
      </w:r>
    </w:p>
    <w:p w:rsidRPr="00F47248" w:rsidR="007A41A8" w:rsidP="09A9242B" w:rsidRDefault="007A41A8" w14:textId="77777777" w14:paraId="33010E1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09A9242B" w:rsidR="2A5927F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Kurz </w:t>
      </w:r>
      <w:proofErr w:type="gramStart"/>
      <w:r w:rsidRPr="09A9242B" w:rsidR="2A5927F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uhrazen:   </w:t>
      </w:r>
      <w:proofErr w:type="gramEnd"/>
      <w:r w:rsidRPr="09A9242B" w:rsidR="2A5927F1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ano – ne</w:t>
      </w:r>
    </w:p>
    <w:p w:rsidRPr="00F47248" w:rsidR="007A41A8" w:rsidP="09A9242B" w:rsidRDefault="007A41A8" w14:paraId="635C0325" w14:textId="0C93F9BC">
      <w:pPr>
        <w:pStyle w:val="Normln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</w:p>
    <w:p w:rsidR="007A41A8" w:rsidP="09A9242B" w:rsidRDefault="007A41A8" w14:paraId="5BF18798" w14:textId="4F3E40D3">
      <w:p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Podpis </w:t>
      </w:r>
      <w:r w:rsidRPr="09A9242B" w:rsidR="523DC67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zákonného zástupce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…...................................................................</w:t>
      </w:r>
    </w:p>
    <w:p w:rsidR="007A41A8" w:rsidP="09A9242B" w:rsidRDefault="007A41A8" w14:paraId="5BEBB44C" w14:textId="77777777">
      <w:p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007A41A8" w:rsidP="09A9242B" w:rsidRDefault="007A41A8" w14:paraId="7C70BEE4" w14:textId="77777777">
      <w:p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Podpis ředitelky školy: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…...........................................................</w:t>
      </w:r>
    </w:p>
    <w:p w:rsidR="007A41A8" w:rsidP="09A9242B" w:rsidRDefault="007A41A8" w14:paraId="0C5837A1" w14:textId="77777777">
      <w:pP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007A41A8" w:rsidP="09A9242B" w:rsidRDefault="007A41A8" w14:paraId="48753A67" w14:textId="77777777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09A9242B" w:rsidR="007A41A8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…</w:t>
      </w:r>
      <w:r w:rsidRPr="09A9242B" w:rsidR="007A41A8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....................................................................................................................</w:t>
      </w:r>
    </w:p>
    <w:p w:rsidRPr="00CD3416" w:rsidR="00CD3416" w:rsidP="09A9242B" w:rsidRDefault="00CD3416" w14:paraId="78F6A286" w14:textId="64B7FFD8">
      <w:pPr>
        <w:pStyle w:val="Normln"/>
        <w:spacing w:line="360" w:lineRule="auto"/>
        <w:rPr>
          <w:rFonts w:ascii="Times New Roman" w:hAnsi="Times New Roman" w:eastAsia="Times New Roman" w:cs="Times New Roman"/>
          <w:b w:val="0"/>
          <w:bCs w:val="0"/>
        </w:rPr>
      </w:pPr>
      <w:r w:rsidRPr="09A9242B" w:rsidR="00CD3416">
        <w:rPr>
          <w:rFonts w:ascii="Times New Roman" w:hAnsi="Times New Roman" w:eastAsia="Times New Roman" w:cs="Times New Roman"/>
          <w:b w:val="0"/>
          <w:bCs w:val="0"/>
        </w:rPr>
        <w:t xml:space="preserve">Závaznou přihlášku </w:t>
      </w:r>
      <w:r w:rsidRPr="09A9242B" w:rsidR="001373CF">
        <w:rPr>
          <w:rFonts w:ascii="Times New Roman" w:hAnsi="Times New Roman" w:eastAsia="Times New Roman" w:cs="Times New Roman"/>
          <w:b w:val="0"/>
          <w:bCs w:val="0"/>
        </w:rPr>
        <w:t xml:space="preserve">a kurzovné </w:t>
      </w:r>
      <w:r w:rsidRPr="09A9242B" w:rsidR="001373CF">
        <w:rPr>
          <w:rFonts w:ascii="Times New Roman" w:hAnsi="Times New Roman" w:eastAsia="Times New Roman" w:cs="Times New Roman"/>
          <w:b w:val="0"/>
          <w:bCs w:val="0"/>
        </w:rPr>
        <w:t>300 Kč</w:t>
      </w:r>
      <w:r w:rsidRPr="09A9242B" w:rsidR="0098590C">
        <w:rPr>
          <w:rFonts w:ascii="Times New Roman" w:hAnsi="Times New Roman" w:eastAsia="Times New Roman" w:cs="Times New Roman"/>
          <w:b w:val="0"/>
          <w:bCs w:val="0"/>
        </w:rPr>
        <w:t xml:space="preserve"> p</w:t>
      </w:r>
      <w:r w:rsidRPr="09A9242B" w:rsidR="00CD3416">
        <w:rPr>
          <w:rFonts w:ascii="Times New Roman" w:hAnsi="Times New Roman" w:eastAsia="Times New Roman" w:cs="Times New Roman"/>
          <w:b w:val="0"/>
          <w:bCs w:val="0"/>
        </w:rPr>
        <w:t xml:space="preserve">řineste, prosíme, co nejdříve do kanceláře školy. </w:t>
      </w:r>
      <w:r w:rsidRPr="09A9242B" w:rsidR="00CD3416">
        <w:rPr>
          <w:rFonts w:ascii="Times New Roman" w:hAnsi="Times New Roman" w:eastAsia="Times New Roman" w:cs="Times New Roman"/>
          <w:b w:val="0"/>
          <w:bCs w:val="0"/>
        </w:rPr>
        <w:t>(Počet účastníků kurzu je omezen.) Nejpozději však</w:t>
      </w:r>
      <w:r w:rsidRPr="09A9242B" w:rsidR="00CD3416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9A9242B" w:rsidR="00110682">
        <w:rPr>
          <w:rFonts w:ascii="Times New Roman" w:hAnsi="Times New Roman" w:eastAsia="Times New Roman" w:cs="Times New Roman"/>
          <w:b w:val="0"/>
          <w:bCs w:val="0"/>
        </w:rPr>
        <w:t>v pátek 20.ledna 2023</w:t>
      </w:r>
      <w:r w:rsidRPr="09A9242B" w:rsidR="00DD438D">
        <w:rPr>
          <w:rFonts w:ascii="Times New Roman" w:hAnsi="Times New Roman" w:eastAsia="Times New Roman" w:cs="Times New Roman"/>
          <w:b w:val="0"/>
          <w:bCs w:val="0"/>
        </w:rPr>
        <w:t>.</w:t>
      </w:r>
    </w:p>
    <w:p w:rsidRPr="00CD3416" w:rsidR="00CD3416" w:rsidP="09A9242B" w:rsidRDefault="00CD3416" w14:paraId="28C5DC74" w14:textId="77777777">
      <w:p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</w:rPr>
      </w:pPr>
    </w:p>
    <w:p w:rsidR="00CD3416" w:rsidP="09A9242B" w:rsidRDefault="00CD3416" w14:paraId="49A705AA" w14:textId="77777777">
      <w:pPr>
        <w:spacing w:line="360" w:lineRule="auto"/>
        <w:jc w:val="right"/>
        <w:rPr>
          <w:b w:val="0"/>
          <w:bCs w:val="0"/>
          <w:i w:val="1"/>
          <w:iCs w:val="1"/>
          <w:sz w:val="28"/>
          <w:szCs w:val="28"/>
        </w:rPr>
      </w:pPr>
    </w:p>
    <w:p w:rsidR="00470D8D" w:rsidP="09A9242B" w:rsidRDefault="00470D8D" w14:paraId="27911517" w14:textId="77777777">
      <w:pPr>
        <w:spacing w:line="360" w:lineRule="auto"/>
        <w:jc w:val="center"/>
        <w:rPr>
          <w:b w:val="0"/>
          <w:bCs w:val="0"/>
          <w:i w:val="1"/>
          <w:iCs w:val="1"/>
          <w:sz w:val="28"/>
          <w:szCs w:val="28"/>
        </w:rPr>
      </w:pPr>
    </w:p>
    <w:p w:rsidR="00470D8D" w:rsidP="09A9242B" w:rsidRDefault="00470D8D" w14:paraId="03E2CE07" w14:textId="72ADCCD6">
      <w:pPr>
        <w:jc w:val="center"/>
        <w:rPr>
          <w:b w:val="1"/>
          <w:bCs w:val="1"/>
          <w:sz w:val="40"/>
          <w:szCs w:val="40"/>
        </w:rPr>
      </w:pPr>
      <w:r w:rsidRPr="09A9242B">
        <w:rPr>
          <w:i w:val="1"/>
          <w:iCs w:val="1"/>
          <w:sz w:val="28"/>
          <w:szCs w:val="28"/>
        </w:rPr>
        <w:br w:type="page"/>
      </w:r>
    </w:p>
    <w:sectPr w:rsidRPr="00E46121" w:rsidR="007A41A8" w:rsidSect="00CD3416">
      <w:pgSz w:w="11906" w:h="16838" w:orient="portrait"/>
      <w:pgMar w:top="7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Yu Gothic"/>
    <w:charset w:val="80"/>
    <w:family w:val="auto"/>
    <w:pitch w:val="variable"/>
  </w:font>
  <w:font w:name="Lohit Hindi">
    <w:altName w:val="DFGothic-EB"/>
    <w:charset w:val="01"/>
    <w:family w:val="auto"/>
    <w:pitch w:val="variable"/>
  </w:font>
  <w:font w:name="Liberation Sans">
    <w:altName w:val="Arial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BB"/>
    <w:rsid w:val="000251A0"/>
    <w:rsid w:val="00047FD7"/>
    <w:rsid w:val="00054FC1"/>
    <w:rsid w:val="000E42B7"/>
    <w:rsid w:val="00110682"/>
    <w:rsid w:val="0013208E"/>
    <w:rsid w:val="001336CF"/>
    <w:rsid w:val="001373CF"/>
    <w:rsid w:val="00292B3E"/>
    <w:rsid w:val="002C3EB3"/>
    <w:rsid w:val="003F7B76"/>
    <w:rsid w:val="00470D8D"/>
    <w:rsid w:val="004A2BAF"/>
    <w:rsid w:val="00554847"/>
    <w:rsid w:val="005B46DD"/>
    <w:rsid w:val="005E561A"/>
    <w:rsid w:val="006D107E"/>
    <w:rsid w:val="007A41A8"/>
    <w:rsid w:val="007F1148"/>
    <w:rsid w:val="008B04F0"/>
    <w:rsid w:val="008C516D"/>
    <w:rsid w:val="00902EA4"/>
    <w:rsid w:val="009304FF"/>
    <w:rsid w:val="00957952"/>
    <w:rsid w:val="0098590C"/>
    <w:rsid w:val="00A0244F"/>
    <w:rsid w:val="00B45E6E"/>
    <w:rsid w:val="00B777B3"/>
    <w:rsid w:val="00B92631"/>
    <w:rsid w:val="00B94137"/>
    <w:rsid w:val="00C53F24"/>
    <w:rsid w:val="00C66BC7"/>
    <w:rsid w:val="00CA2526"/>
    <w:rsid w:val="00CD3416"/>
    <w:rsid w:val="00D11B79"/>
    <w:rsid w:val="00DD438D"/>
    <w:rsid w:val="00E97DEE"/>
    <w:rsid w:val="00EC20BB"/>
    <w:rsid w:val="00F16264"/>
    <w:rsid w:val="00F16436"/>
    <w:rsid w:val="00F47248"/>
    <w:rsid w:val="00F953F9"/>
    <w:rsid w:val="00FD0A94"/>
    <w:rsid w:val="019E1246"/>
    <w:rsid w:val="04D5B308"/>
    <w:rsid w:val="09A9242B"/>
    <w:rsid w:val="2A5927F1"/>
    <w:rsid w:val="377D4E86"/>
    <w:rsid w:val="3A28D2EE"/>
    <w:rsid w:val="410B086F"/>
    <w:rsid w:val="412430CC"/>
    <w:rsid w:val="523DC676"/>
    <w:rsid w:val="554C8FEE"/>
    <w:rsid w:val="588430B0"/>
    <w:rsid w:val="6B10BF71"/>
    <w:rsid w:val="7F34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0AE8BB"/>
  <w15:chartTrackingRefBased/>
  <w15:docId w15:val="{24A7DCE3-3D15-994F-9E18-CDE7A8C80B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rFonts w:ascii="Liberation Serif" w:hAnsi="Liberation Serif" w:eastAsia="WenQuanYi Micro Hei" w:cs="Lohit Hindi"/>
      <w:kern w:val="1"/>
      <w:sz w:val="24"/>
      <w:szCs w:val="24"/>
      <w:lang w:eastAsia="zh-CN" w:bidi="hi-IN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Žublinka</dc:creator>
  <keywords/>
  <lastModifiedBy>Hana Fousková</lastModifiedBy>
  <revision>3</revision>
  <lastPrinted>2017-12-14T13:37:00.0000000Z</lastPrinted>
  <dcterms:created xsi:type="dcterms:W3CDTF">2022-12-04T22:53:00.0000000Z</dcterms:created>
  <dcterms:modified xsi:type="dcterms:W3CDTF">2022-12-05T15:59:27.7786145Z</dcterms:modified>
</coreProperties>
</file>